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395"/>
      </w:tblGrid>
      <w:tr w:rsidR="00FF15B1" w:rsidRPr="00780834" w14:paraId="16340E68" w14:textId="77777777" w:rsidTr="00B54A69">
        <w:tc>
          <w:tcPr>
            <w:tcW w:w="8789" w:type="dxa"/>
            <w:gridSpan w:val="2"/>
          </w:tcPr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CD13C8" w:rsidRPr="00780834" w14:paraId="17A61EE6" w14:textId="77777777" w:rsidTr="00B54A69">
              <w:tc>
                <w:tcPr>
                  <w:tcW w:w="4946" w:type="dxa"/>
                </w:tcPr>
                <w:tbl>
                  <w:tblPr>
                    <w:tblStyle w:val="Tablaconcuadrcula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CD13C8" w:rsidRPr="00780834" w14:paraId="4A994FBB" w14:textId="77777777" w:rsidTr="00A800F1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23ED7A98" w14:textId="77777777" w:rsidR="00CD13C8" w:rsidRPr="00780834" w:rsidRDefault="00CD13C8" w:rsidP="00B54A69">
                        <w:pPr>
                          <w:rPr>
                            <w:rFonts w:eastAsia="Times New Roman"/>
                            <w:lang w:val="es-ES"/>
                          </w:rPr>
                        </w:pPr>
                        <w:bookmarkStart w:id="0" w:name="_GoBack" w:colFirst="0" w:colLast="0"/>
                        <w:r w:rsidRPr="00780834">
                          <w:rPr>
                            <w:b/>
                            <w:color w:val="FFFFFF" w:themeColor="background1"/>
                            <w:lang w:val="es-ES"/>
                          </w:rPr>
                          <w:t>Objetivos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6884D2D6" w14:textId="77777777" w:rsidR="00CD13C8" w:rsidRPr="00780834" w:rsidRDefault="00CD13C8" w:rsidP="00B54A69">
                        <w:pPr>
                          <w:rPr>
                            <w:b/>
                            <w:color w:val="FFFFFF" w:themeColor="background1"/>
                            <w:lang w:val="es-ES"/>
                          </w:rPr>
                        </w:pPr>
                      </w:p>
                    </w:tc>
                  </w:tr>
                  <w:tr w:rsidR="00CD13C8" w:rsidRPr="00780834" w14:paraId="2A635BDD" w14:textId="77777777" w:rsidTr="00A800F1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769499AA" w14:textId="77777777" w:rsidR="00CD13C8" w:rsidRPr="00780834" w:rsidRDefault="00CD13C8" w:rsidP="00B54A69">
                        <w:pPr>
                          <w:jc w:val="center"/>
                          <w:rPr>
                            <w:lang w:val="es-ES"/>
                          </w:rPr>
                        </w:pPr>
                        <w:r w:rsidRPr="00780834">
                          <w:rPr>
                            <w:noProof/>
                            <w:lang w:eastAsia="es-ES"/>
                          </w:rPr>
                          <w:drawing>
                            <wp:inline distT="0" distB="0" distL="0" distR="0" wp14:anchorId="7CFF55BE" wp14:editId="6A89641D">
                              <wp:extent cx="174625" cy="174625"/>
                              <wp:effectExtent l="0" t="0" r="0" b="0"/>
                              <wp:docPr id="39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3DD7FBB4" w14:textId="77777777" w:rsidR="00CD13C8" w:rsidRPr="00780834" w:rsidRDefault="00CD13C8" w:rsidP="00A42283">
                        <w:pPr>
                          <w:pStyle w:val="MES-texte"/>
                          <w:rPr>
                            <w:lang w:val="es-ES"/>
                          </w:rPr>
                        </w:pPr>
                        <w:r w:rsidRPr="00780834">
                          <w:rPr>
                            <w:lang w:val="es-ES"/>
                          </w:rPr>
                          <w:t>Introducir y administrar texto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21E0066E" w14:textId="77777777" w:rsidR="00CD13C8" w:rsidRPr="00780834" w:rsidRDefault="00CD13C8" w:rsidP="00B54A69">
                        <w:pPr>
                          <w:rPr>
                            <w:color w:val="595959" w:themeColor="text1" w:themeTint="A6"/>
                            <w:lang w:val="es-ES"/>
                          </w:rPr>
                        </w:pPr>
                      </w:p>
                    </w:tc>
                  </w:tr>
                  <w:tr w:rsidR="00CD13C8" w:rsidRPr="00780834" w14:paraId="10D9FC64" w14:textId="77777777" w:rsidTr="00A800F1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40C80613" w14:textId="77777777" w:rsidR="00CD13C8" w:rsidRPr="00780834" w:rsidRDefault="00CD13C8" w:rsidP="00B54A69">
                        <w:pPr>
                          <w:jc w:val="center"/>
                          <w:rPr>
                            <w:lang w:val="es-ES"/>
                          </w:rPr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549DEA1B" w14:textId="77777777" w:rsidR="00CD13C8" w:rsidRPr="00780834" w:rsidRDefault="00CD13C8" w:rsidP="00B54A69">
                        <w:pPr>
                          <w:pStyle w:val="MES-texteinactif"/>
                          <w:rPr>
                            <w:lang w:val="es-ES"/>
                          </w:rPr>
                        </w:pPr>
                        <w:r w:rsidRPr="00780834">
                          <w:rPr>
                            <w:lang w:val="es-ES"/>
                          </w:rPr>
                          <w:t>Administrar objetos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492AFA88" w14:textId="77777777" w:rsidR="00CD13C8" w:rsidRPr="00780834" w:rsidRDefault="00CD13C8" w:rsidP="00B54A69">
                        <w:pPr>
                          <w:rPr>
                            <w:lang w:val="es-ES"/>
                          </w:rPr>
                        </w:pPr>
                      </w:p>
                    </w:tc>
                  </w:tr>
                  <w:tr w:rsidR="00CD13C8" w:rsidRPr="00780834" w14:paraId="79B02E1B" w14:textId="77777777" w:rsidTr="00A800F1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15B438A9" w14:textId="77777777" w:rsidR="00CD13C8" w:rsidRPr="00780834" w:rsidRDefault="00CD13C8" w:rsidP="00B54A69">
                        <w:pPr>
                          <w:jc w:val="center"/>
                          <w:rPr>
                            <w:lang w:val="es-ES"/>
                          </w:rPr>
                        </w:pPr>
                        <w:r w:rsidRPr="00780834">
                          <w:rPr>
                            <w:noProof/>
                            <w:lang w:eastAsia="es-ES"/>
                          </w:rPr>
                          <w:drawing>
                            <wp:inline distT="0" distB="0" distL="0" distR="0" wp14:anchorId="33D2A3BF" wp14:editId="32E0AFDA">
                              <wp:extent cx="174625" cy="174625"/>
                              <wp:effectExtent l="0" t="0" r="0" b="0"/>
                              <wp:docPr id="33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3DEE64F1" w14:textId="77777777" w:rsidR="00CD13C8" w:rsidRPr="00780834" w:rsidRDefault="00CD13C8" w:rsidP="00A42283">
                        <w:pPr>
                          <w:pStyle w:val="MES-texte"/>
                          <w:rPr>
                            <w:lang w:val="es-ES"/>
                          </w:rPr>
                        </w:pPr>
                        <w:r w:rsidRPr="00780834">
                          <w:rPr>
                            <w:lang w:val="es-ES"/>
                          </w:rPr>
                          <w:t>Administrar diapositivas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7DA33834" w14:textId="77777777" w:rsidR="00CD13C8" w:rsidRPr="00780834" w:rsidRDefault="00CD13C8" w:rsidP="00B54A69">
                        <w:pPr>
                          <w:rPr>
                            <w:color w:val="595959" w:themeColor="text1" w:themeTint="A6"/>
                            <w:lang w:val="es-ES"/>
                          </w:rPr>
                        </w:pPr>
                      </w:p>
                    </w:tc>
                  </w:tr>
                  <w:tr w:rsidR="00CD13C8" w:rsidRPr="00780834" w14:paraId="497D32B3" w14:textId="77777777" w:rsidTr="00A800F1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76E5AE87" w14:textId="77777777" w:rsidR="00CD13C8" w:rsidRPr="00780834" w:rsidRDefault="00CD13C8" w:rsidP="00B54A69">
                        <w:pPr>
                          <w:jc w:val="center"/>
                          <w:rPr>
                            <w:lang w:val="es-ES"/>
                          </w:rPr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64656076" w14:textId="77777777" w:rsidR="00CD13C8" w:rsidRPr="00780834" w:rsidRDefault="00CD13C8" w:rsidP="00B54A69">
                        <w:pPr>
                          <w:pStyle w:val="MES-texteinactif"/>
                          <w:rPr>
                            <w:lang w:val="es-ES"/>
                          </w:rPr>
                        </w:pPr>
                        <w:r w:rsidRPr="00780834">
                          <w:rPr>
                            <w:lang w:val="es-ES"/>
                          </w:rPr>
                          <w:t>Animaciones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20326C9B" w14:textId="77777777" w:rsidR="00CD13C8" w:rsidRPr="00780834" w:rsidRDefault="00CD13C8" w:rsidP="00B54A69">
                        <w:pPr>
                          <w:rPr>
                            <w:lang w:val="es-ES"/>
                          </w:rPr>
                        </w:pPr>
                      </w:p>
                    </w:tc>
                  </w:tr>
                  <w:tr w:rsidR="00CD13C8" w:rsidRPr="00780834" w14:paraId="05B767B6" w14:textId="77777777" w:rsidTr="00A800F1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630EE64D" w14:textId="77777777" w:rsidR="00CD13C8" w:rsidRPr="00780834" w:rsidRDefault="00CD13C8" w:rsidP="00B54A69">
                        <w:pPr>
                          <w:jc w:val="center"/>
                          <w:rPr>
                            <w:lang w:val="es-ES"/>
                          </w:rPr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4DA5F9AE" w14:textId="77777777" w:rsidR="00CD13C8" w:rsidRPr="00780834" w:rsidRDefault="00CD13C8" w:rsidP="00B54A69">
                        <w:pPr>
                          <w:pStyle w:val="MES-texteinactif"/>
                          <w:rPr>
                            <w:lang w:val="es-ES"/>
                          </w:rPr>
                        </w:pPr>
                        <w:r w:rsidRPr="00780834">
                          <w:rPr>
                            <w:lang w:val="es-ES"/>
                          </w:rPr>
                          <w:t>Patrón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73685CA7" w14:textId="77777777" w:rsidR="00CD13C8" w:rsidRPr="00780834" w:rsidRDefault="00CD13C8" w:rsidP="00B54A69">
                        <w:pPr>
                          <w:rPr>
                            <w:color w:val="595959" w:themeColor="text1" w:themeTint="A6"/>
                            <w:lang w:val="es-ES"/>
                          </w:rPr>
                        </w:pPr>
                      </w:p>
                    </w:tc>
                  </w:tr>
                  <w:tr w:rsidR="00CD13C8" w:rsidRPr="00780834" w14:paraId="78AC162E" w14:textId="77777777" w:rsidTr="00A800F1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68125A1A" w14:textId="77777777" w:rsidR="00CD13C8" w:rsidRPr="00780834" w:rsidRDefault="00CD13C8" w:rsidP="00B54A69">
                        <w:pPr>
                          <w:jc w:val="center"/>
                          <w:rPr>
                            <w:lang w:val="es-ES"/>
                          </w:rPr>
                        </w:pPr>
                        <w:r w:rsidRPr="00780834">
                          <w:rPr>
                            <w:noProof/>
                            <w:lang w:eastAsia="es-ES"/>
                          </w:rPr>
                          <w:drawing>
                            <wp:inline distT="0" distB="0" distL="0" distR="0" wp14:anchorId="70C71363" wp14:editId="203FAAF6">
                              <wp:extent cx="174625" cy="174625"/>
                              <wp:effectExtent l="0" t="0" r="0" b="0"/>
                              <wp:docPr id="40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23177F00" w14:textId="77777777" w:rsidR="00CD13C8" w:rsidRPr="00780834" w:rsidRDefault="00CD13C8" w:rsidP="00A42283">
                        <w:pPr>
                          <w:pStyle w:val="MES-texte"/>
                          <w:rPr>
                            <w:lang w:val="es-ES"/>
                          </w:rPr>
                        </w:pPr>
                        <w:r w:rsidRPr="00780834">
                          <w:rPr>
                            <w:lang w:val="es-ES"/>
                          </w:rPr>
                          <w:t>Imagen, tabla, diagrama, gráfico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576FD786" w14:textId="77777777" w:rsidR="00CD13C8" w:rsidRPr="00780834" w:rsidRDefault="00CD13C8" w:rsidP="00B54A69">
                        <w:pPr>
                          <w:rPr>
                            <w:lang w:val="es-ES"/>
                          </w:rPr>
                        </w:pPr>
                      </w:p>
                    </w:tc>
                  </w:tr>
                </w:tbl>
                <w:p w14:paraId="7CDBCF21" w14:textId="77777777" w:rsidR="00CD13C8" w:rsidRPr="00780834" w:rsidRDefault="00CD13C8" w:rsidP="00B54A69">
                  <w:pPr>
                    <w:rPr>
                      <w:lang w:val="es-ES"/>
                    </w:rPr>
                  </w:pPr>
                </w:p>
              </w:tc>
            </w:tr>
          </w:tbl>
          <w:p w14:paraId="5AFC2569" w14:textId="77777777" w:rsidR="00FF15B1" w:rsidRPr="00780834" w:rsidRDefault="00FF15B1" w:rsidP="00B54A69">
            <w:pPr>
              <w:rPr>
                <w:lang w:val="es-ES"/>
              </w:rPr>
            </w:pPr>
          </w:p>
        </w:tc>
      </w:tr>
      <w:tr w:rsidR="00FF15B1" w:rsidRPr="00780834" w14:paraId="751507E8" w14:textId="77777777" w:rsidTr="00B54A69">
        <w:tc>
          <w:tcPr>
            <w:tcW w:w="8789" w:type="dxa"/>
            <w:gridSpan w:val="2"/>
          </w:tcPr>
          <w:p w14:paraId="6619566A" w14:textId="77777777" w:rsidR="00FF15B1" w:rsidRPr="00780834" w:rsidRDefault="00FF15B1" w:rsidP="00B54A69">
            <w:pPr>
              <w:pStyle w:val="MES-chapitre"/>
              <w:rPr>
                <w:lang w:val="es-ES"/>
              </w:rPr>
            </w:pPr>
            <w:r w:rsidRPr="00780834">
              <w:rPr>
                <w:lang w:val="es-ES"/>
              </w:rPr>
              <w:t>Enunciado</w:t>
            </w:r>
          </w:p>
        </w:tc>
      </w:tr>
      <w:tr w:rsidR="00FF15B1" w:rsidRPr="00780834" w14:paraId="1EB8B3AC" w14:textId="77777777" w:rsidTr="00B54A69">
        <w:tc>
          <w:tcPr>
            <w:tcW w:w="8789" w:type="dxa"/>
            <w:gridSpan w:val="2"/>
          </w:tcPr>
          <w:p w14:paraId="5B7E3BE9" w14:textId="77777777" w:rsidR="00FF15B1" w:rsidRPr="00780834" w:rsidRDefault="00FF15B1" w:rsidP="00A42283">
            <w:pPr>
              <w:pStyle w:val="MES-texte"/>
              <w:rPr>
                <w:lang w:val="es-ES"/>
              </w:rPr>
            </w:pPr>
            <w:r w:rsidRPr="00780834">
              <w:rPr>
                <w:lang w:val="es-ES"/>
              </w:rPr>
              <w:t>Cree una nue</w:t>
            </w:r>
            <w:r w:rsidR="00EE5F4D" w:rsidRPr="00780834">
              <w:rPr>
                <w:lang w:val="es-ES"/>
              </w:rPr>
              <w:t xml:space="preserve">va presentación </w:t>
            </w:r>
            <w:r w:rsidRPr="00780834">
              <w:rPr>
                <w:lang w:val="es-ES"/>
              </w:rPr>
              <w:t>en PowerPoint.</w:t>
            </w:r>
          </w:p>
          <w:p w14:paraId="14CD300A" w14:textId="2B639012" w:rsidR="00FF15B1" w:rsidRPr="00780834" w:rsidRDefault="00FF15B1" w:rsidP="00A42283">
            <w:pPr>
              <w:pStyle w:val="MES-texte"/>
              <w:rPr>
                <w:lang w:val="es-ES"/>
              </w:rPr>
            </w:pPr>
            <w:r w:rsidRPr="00780834">
              <w:rPr>
                <w:lang w:val="es-ES"/>
              </w:rPr>
              <w:t xml:space="preserve">Respete las siguientes </w:t>
            </w:r>
            <w:r w:rsidR="00A8148B">
              <w:rPr>
                <w:lang w:val="es-ES"/>
              </w:rPr>
              <w:t>pautas</w:t>
            </w:r>
            <w:r w:rsidRPr="00780834">
              <w:rPr>
                <w:lang w:val="es-ES"/>
              </w:rPr>
              <w:t>:</w:t>
            </w:r>
          </w:p>
        </w:tc>
      </w:tr>
      <w:tr w:rsidR="00FF15B1" w:rsidRPr="00780834" w14:paraId="5A1E7DB7" w14:textId="77777777" w:rsidTr="00B54A69">
        <w:tblPrEx>
          <w:tblCellMar>
            <w:right w:w="108" w:type="dxa"/>
          </w:tblCellMar>
        </w:tblPrEx>
        <w:tc>
          <w:tcPr>
            <w:tcW w:w="8789" w:type="dxa"/>
            <w:gridSpan w:val="2"/>
          </w:tcPr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FF15B1" w:rsidRPr="00780834" w14:paraId="482B87F5" w14:textId="77777777" w:rsidTr="00B54A69">
              <w:trPr>
                <w:trHeight w:val="215"/>
              </w:trPr>
              <w:tc>
                <w:tcPr>
                  <w:tcW w:w="271" w:type="dxa"/>
                </w:tcPr>
                <w:p w14:paraId="2ED17E44" w14:textId="77777777" w:rsidR="00FF15B1" w:rsidRPr="00780834" w:rsidRDefault="00FF15B1" w:rsidP="00B54A69">
                  <w:pPr>
                    <w:pStyle w:val="MES-puce"/>
                    <w:rPr>
                      <w:sz w:val="16"/>
                      <w:szCs w:val="16"/>
                      <w:lang w:val="es-ES"/>
                    </w:rPr>
                  </w:pPr>
                  <w:r w:rsidRPr="00780834">
                    <w:rPr>
                      <w:sz w:val="16"/>
                      <w:szCs w:val="16"/>
                      <w:lang w:val="es-ES" w:eastAsia="es-ES"/>
                    </w:rPr>
                    <w:drawing>
                      <wp:anchor distT="0" distB="0" distL="114300" distR="114300" simplePos="0" relativeHeight="251668480" behindDoc="0" locked="0" layoutInCell="1" allowOverlap="1" wp14:anchorId="458E6BB8" wp14:editId="03C74F35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63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14:paraId="35E5B3B2" w14:textId="77777777" w:rsidR="00FF15B1" w:rsidRPr="00780834" w:rsidRDefault="00FF15B1" w:rsidP="00A42283">
                  <w:pPr>
                    <w:pStyle w:val="MES-texte"/>
                    <w:rPr>
                      <w:lang w:val="es-ES"/>
                    </w:rPr>
                  </w:pPr>
                  <w:r w:rsidRPr="00780834">
                    <w:rPr>
                      <w:lang w:val="es-ES"/>
                    </w:rPr>
                    <w:t>La presentación contiene 9 diapositivas.</w:t>
                  </w:r>
                </w:p>
              </w:tc>
            </w:tr>
            <w:tr w:rsidR="00FF15B1" w:rsidRPr="00780834" w14:paraId="7ED7981D" w14:textId="77777777" w:rsidTr="00B54A69">
              <w:trPr>
                <w:trHeight w:val="215"/>
              </w:trPr>
              <w:tc>
                <w:tcPr>
                  <w:tcW w:w="271" w:type="dxa"/>
                </w:tcPr>
                <w:p w14:paraId="490BA91B" w14:textId="77777777" w:rsidR="00FF15B1" w:rsidRPr="00780834" w:rsidRDefault="00FF15B1" w:rsidP="00B54A69">
                  <w:pPr>
                    <w:pStyle w:val="MES-puce"/>
                    <w:rPr>
                      <w:sz w:val="16"/>
                      <w:szCs w:val="16"/>
                      <w:lang w:val="es-ES"/>
                    </w:rPr>
                  </w:pPr>
                  <w:r w:rsidRPr="00780834">
                    <w:rPr>
                      <w:sz w:val="16"/>
                      <w:szCs w:val="16"/>
                      <w:lang w:val="es-ES" w:eastAsia="es-ES"/>
                    </w:rPr>
                    <w:drawing>
                      <wp:anchor distT="0" distB="0" distL="114300" distR="114300" simplePos="0" relativeHeight="251669504" behindDoc="0" locked="0" layoutInCell="1" allowOverlap="1" wp14:anchorId="1036642C" wp14:editId="11AD9D24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64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14:paraId="5F634840" w14:textId="77777777" w:rsidR="00FF15B1" w:rsidRPr="00780834" w:rsidRDefault="00FF15B1" w:rsidP="00A42283">
                  <w:pPr>
                    <w:pStyle w:val="MES-texte"/>
                    <w:rPr>
                      <w:lang w:val="es-ES"/>
                    </w:rPr>
                  </w:pPr>
                  <w:r w:rsidRPr="00780834">
                    <w:rPr>
                      <w:lang w:val="es-ES"/>
                    </w:rPr>
                    <w:t>Hay que crear las seis primeras diapositivas.</w:t>
                  </w:r>
                </w:p>
              </w:tc>
            </w:tr>
            <w:tr w:rsidR="00FF15B1" w:rsidRPr="00780834" w14:paraId="5714FE48" w14:textId="77777777" w:rsidTr="00B54A69">
              <w:trPr>
                <w:trHeight w:val="215"/>
              </w:trPr>
              <w:tc>
                <w:tcPr>
                  <w:tcW w:w="271" w:type="dxa"/>
                </w:tcPr>
                <w:p w14:paraId="2FF37AB6" w14:textId="77777777" w:rsidR="00FF15B1" w:rsidRPr="00780834" w:rsidRDefault="00FF15B1" w:rsidP="00B54A69">
                  <w:pPr>
                    <w:pStyle w:val="MES-puce"/>
                    <w:rPr>
                      <w:sz w:val="16"/>
                      <w:szCs w:val="16"/>
                      <w:lang w:val="es-ES"/>
                    </w:rPr>
                  </w:pPr>
                  <w:r w:rsidRPr="00780834">
                    <w:rPr>
                      <w:sz w:val="16"/>
                      <w:szCs w:val="16"/>
                      <w:lang w:val="es-ES" w:eastAsia="es-ES"/>
                    </w:rPr>
                    <w:drawing>
                      <wp:anchor distT="0" distB="0" distL="114300" distR="114300" simplePos="0" relativeHeight="251685888" behindDoc="0" locked="0" layoutInCell="1" allowOverlap="1" wp14:anchorId="4C72278C" wp14:editId="52640BE9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30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14:paraId="2AB75A6E" w14:textId="77777777" w:rsidR="00FF15B1" w:rsidRPr="00780834" w:rsidRDefault="00FF15B1" w:rsidP="00A42283">
                  <w:pPr>
                    <w:pStyle w:val="MES-texte"/>
                    <w:rPr>
                      <w:lang w:val="es-ES"/>
                    </w:rPr>
                  </w:pPr>
                  <w:r w:rsidRPr="00780834">
                    <w:rPr>
                      <w:lang w:val="es-ES"/>
                    </w:rPr>
                    <w:t xml:space="preserve">Las demás diapositivas se insertarán al final desde el archivo </w:t>
                  </w:r>
                  <w:r w:rsidRPr="00780834">
                    <w:rPr>
                      <w:b/>
                      <w:lang w:val="es-ES"/>
                    </w:rPr>
                    <w:t>Complemento Prever un salón</w:t>
                  </w:r>
                  <w:r w:rsidRPr="00780834">
                    <w:rPr>
                      <w:lang w:val="es-ES"/>
                    </w:rPr>
                    <w:t xml:space="preserve"> situado en le carpeta de trabajo.</w:t>
                  </w:r>
                </w:p>
              </w:tc>
            </w:tr>
          </w:tbl>
          <w:p w14:paraId="5B6C0591" w14:textId="77777777" w:rsidR="00FF15B1" w:rsidRPr="00780834" w:rsidRDefault="00FF15B1" w:rsidP="00B54A69">
            <w:pPr>
              <w:jc w:val="center"/>
              <w:rPr>
                <w:lang w:val="es-ES"/>
              </w:rPr>
            </w:pPr>
          </w:p>
        </w:tc>
      </w:tr>
      <w:tr w:rsidR="00FF15B1" w:rsidRPr="00780834" w14:paraId="5D2988AC" w14:textId="77777777" w:rsidTr="00B54A69">
        <w:tblPrEx>
          <w:tblCellMar>
            <w:right w:w="108" w:type="dxa"/>
          </w:tblCellMar>
        </w:tblPrEx>
        <w:tc>
          <w:tcPr>
            <w:tcW w:w="4394" w:type="dxa"/>
          </w:tcPr>
          <w:p w14:paraId="5EC9C0DA" w14:textId="77777777" w:rsidR="00FF15B1" w:rsidRPr="00780834" w:rsidRDefault="00FF15B1" w:rsidP="00D82CF3">
            <w:pPr>
              <w:pStyle w:val="MES-texte"/>
              <w:spacing w:before="120"/>
              <w:jc w:val="center"/>
              <w:rPr>
                <w:lang w:val="es-ES"/>
              </w:rPr>
            </w:pPr>
            <w:r w:rsidRPr="00780834">
              <w:rPr>
                <w:i/>
                <w:lang w:val="es-ES"/>
              </w:rPr>
              <w:t>Diapositiva</w:t>
            </w:r>
            <w:r w:rsidRPr="009F1786">
              <w:rPr>
                <w:i/>
                <w:lang w:val="es-ES"/>
              </w:rPr>
              <w:t xml:space="preserve"> 1</w:t>
            </w:r>
          </w:p>
        </w:tc>
        <w:tc>
          <w:tcPr>
            <w:tcW w:w="4395" w:type="dxa"/>
          </w:tcPr>
          <w:p w14:paraId="7CF85032" w14:textId="77777777" w:rsidR="00FF15B1" w:rsidRPr="00780834" w:rsidRDefault="00FF15B1" w:rsidP="00D82CF3">
            <w:pPr>
              <w:pStyle w:val="MES-texte"/>
              <w:spacing w:before="120"/>
              <w:jc w:val="center"/>
              <w:rPr>
                <w:lang w:val="es-ES"/>
              </w:rPr>
            </w:pPr>
            <w:r w:rsidRPr="00780834">
              <w:rPr>
                <w:i/>
                <w:lang w:val="es-ES"/>
              </w:rPr>
              <w:t>Diapositiva</w:t>
            </w:r>
            <w:r w:rsidRPr="005062D2">
              <w:rPr>
                <w:i/>
                <w:lang w:val="es-ES"/>
              </w:rPr>
              <w:t xml:space="preserve"> 2</w:t>
            </w:r>
          </w:p>
        </w:tc>
      </w:tr>
      <w:tr w:rsidR="00FF15B1" w:rsidRPr="00780834" w14:paraId="524F0DEA" w14:textId="77777777" w:rsidTr="00B54A69">
        <w:tblPrEx>
          <w:tblCellMar>
            <w:right w:w="108" w:type="dxa"/>
          </w:tblCellMar>
        </w:tblPrEx>
        <w:tc>
          <w:tcPr>
            <w:tcW w:w="4394" w:type="dxa"/>
          </w:tcPr>
          <w:p w14:paraId="1D6D07BA" w14:textId="77777777" w:rsidR="00FF15B1" w:rsidRPr="00780834" w:rsidRDefault="00D82CF3" w:rsidP="00FF15B1">
            <w:pPr>
              <w:jc w:val="center"/>
              <w:rPr>
                <w:lang w:val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6329D29E" wp14:editId="5681E398">
                  <wp:extent cx="2721610" cy="2038350"/>
                  <wp:effectExtent l="0" t="0" r="2540" b="0"/>
                  <wp:docPr id="23" name="Imagen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MES6_1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610" cy="2038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7ACE2ADB" w14:textId="77777777" w:rsidR="00FF15B1" w:rsidRPr="00780834" w:rsidRDefault="00A7437C" w:rsidP="00FF15B1">
            <w:pPr>
              <w:jc w:val="center"/>
              <w:rPr>
                <w:lang w:val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50052326" wp14:editId="702235FA">
                  <wp:extent cx="2722245" cy="2048510"/>
                  <wp:effectExtent l="0" t="0" r="1905" b="8890"/>
                  <wp:docPr id="29" name="Imagen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MES6_2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2245" cy="2048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3DD5BBAD" w14:textId="77777777" w:rsidR="00FF15B1" w:rsidRPr="00780834" w:rsidRDefault="00FF15B1" w:rsidP="00FF15B1">
      <w:r w:rsidRPr="00780834">
        <w:rPr>
          <w:i/>
        </w:rPr>
        <w:br w:type="page"/>
      </w:r>
    </w:p>
    <w:tbl>
      <w:tblPr>
        <w:tblStyle w:val="Tablaconcuadrcula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4394"/>
        <w:gridCol w:w="4395"/>
      </w:tblGrid>
      <w:tr w:rsidR="00FF15B1" w:rsidRPr="00780834" w14:paraId="44019751" w14:textId="77777777" w:rsidTr="00B54A69">
        <w:tc>
          <w:tcPr>
            <w:tcW w:w="4394" w:type="dxa"/>
          </w:tcPr>
          <w:p w14:paraId="4B8DA461" w14:textId="77777777" w:rsidR="00FF15B1" w:rsidRPr="00780834" w:rsidRDefault="00FF15B1" w:rsidP="00D82CF3">
            <w:pPr>
              <w:pStyle w:val="MES-texte"/>
              <w:spacing w:before="120"/>
              <w:jc w:val="center"/>
              <w:rPr>
                <w:lang w:val="es-ES"/>
              </w:rPr>
            </w:pPr>
            <w:r w:rsidRPr="00780834">
              <w:rPr>
                <w:i/>
                <w:lang w:val="es-ES"/>
              </w:rPr>
              <w:lastRenderedPageBreak/>
              <w:t>Diapositiva 3</w:t>
            </w:r>
          </w:p>
        </w:tc>
        <w:tc>
          <w:tcPr>
            <w:tcW w:w="4395" w:type="dxa"/>
          </w:tcPr>
          <w:p w14:paraId="13E7F07D" w14:textId="77777777" w:rsidR="00FF15B1" w:rsidRPr="00780834" w:rsidRDefault="00FF15B1" w:rsidP="00D82CF3">
            <w:pPr>
              <w:pStyle w:val="MES-texte"/>
              <w:spacing w:before="120"/>
              <w:jc w:val="center"/>
              <w:rPr>
                <w:lang w:val="es-ES"/>
              </w:rPr>
            </w:pPr>
            <w:r w:rsidRPr="00780834">
              <w:rPr>
                <w:i/>
                <w:lang w:val="es-ES"/>
              </w:rPr>
              <w:t>Diapositiva 4</w:t>
            </w:r>
          </w:p>
        </w:tc>
      </w:tr>
      <w:tr w:rsidR="00FF15B1" w:rsidRPr="00780834" w14:paraId="3A54098E" w14:textId="77777777" w:rsidTr="00B54A69">
        <w:tc>
          <w:tcPr>
            <w:tcW w:w="4394" w:type="dxa"/>
          </w:tcPr>
          <w:p w14:paraId="0C16E934" w14:textId="77777777" w:rsidR="00FF15B1" w:rsidRPr="00780834" w:rsidRDefault="00A7437C" w:rsidP="00FF15B1">
            <w:pPr>
              <w:jc w:val="center"/>
              <w:rPr>
                <w:lang w:val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6B7DBB78" wp14:editId="518DC9FA">
                  <wp:extent cx="2721610" cy="2040890"/>
                  <wp:effectExtent l="0" t="0" r="2540" b="0"/>
                  <wp:docPr id="44" name="Imagen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MES6_3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610" cy="2040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65FD1D25" w14:textId="77777777" w:rsidR="00FF15B1" w:rsidRPr="00780834" w:rsidRDefault="00A7437C" w:rsidP="00FF15B1">
            <w:pPr>
              <w:jc w:val="center"/>
              <w:rPr>
                <w:lang w:val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478A5E80" wp14:editId="225836CF">
                  <wp:extent cx="2722245" cy="2052320"/>
                  <wp:effectExtent l="0" t="0" r="1905" b="5080"/>
                  <wp:docPr id="45" name="Imagen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MES6_4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2245" cy="2052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5B1" w:rsidRPr="00780834" w14:paraId="01D32CD1" w14:textId="77777777" w:rsidTr="00B54A69">
        <w:tc>
          <w:tcPr>
            <w:tcW w:w="4394" w:type="dxa"/>
          </w:tcPr>
          <w:p w14:paraId="44FF62C1" w14:textId="77777777" w:rsidR="00FF15B1" w:rsidRPr="00780834" w:rsidRDefault="00FF15B1" w:rsidP="00D82CF3">
            <w:pPr>
              <w:pStyle w:val="MES-texte"/>
              <w:spacing w:before="120"/>
              <w:jc w:val="center"/>
              <w:rPr>
                <w:lang w:val="es-ES"/>
              </w:rPr>
            </w:pPr>
            <w:r w:rsidRPr="00780834">
              <w:rPr>
                <w:i/>
                <w:lang w:val="es-ES"/>
              </w:rPr>
              <w:t>Diapositiva 5</w:t>
            </w:r>
          </w:p>
        </w:tc>
        <w:tc>
          <w:tcPr>
            <w:tcW w:w="4395" w:type="dxa"/>
          </w:tcPr>
          <w:p w14:paraId="147C5B9C" w14:textId="77777777" w:rsidR="00FF15B1" w:rsidRPr="00780834" w:rsidRDefault="00FF15B1" w:rsidP="00D82CF3">
            <w:pPr>
              <w:pStyle w:val="MES-texte"/>
              <w:spacing w:before="120"/>
              <w:jc w:val="center"/>
              <w:rPr>
                <w:lang w:val="es-ES"/>
              </w:rPr>
            </w:pPr>
            <w:r w:rsidRPr="00780834">
              <w:rPr>
                <w:i/>
                <w:lang w:val="es-ES"/>
              </w:rPr>
              <w:t>Diapositiva 6</w:t>
            </w:r>
          </w:p>
        </w:tc>
      </w:tr>
      <w:tr w:rsidR="00FF15B1" w:rsidRPr="00780834" w14:paraId="3C891C81" w14:textId="77777777" w:rsidTr="00B54A69">
        <w:tc>
          <w:tcPr>
            <w:tcW w:w="4394" w:type="dxa"/>
          </w:tcPr>
          <w:p w14:paraId="1D6B09CC" w14:textId="77777777" w:rsidR="00FF15B1" w:rsidRPr="00780834" w:rsidRDefault="00A7437C" w:rsidP="00FF15B1">
            <w:pPr>
              <w:jc w:val="center"/>
              <w:rPr>
                <w:lang w:val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2D3B62AA" wp14:editId="5A44E7D3">
                  <wp:extent cx="2721610" cy="2052955"/>
                  <wp:effectExtent l="0" t="0" r="2540" b="4445"/>
                  <wp:docPr id="46" name="Imagen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MES6_5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610" cy="2052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2E638F9C" w14:textId="77777777" w:rsidR="00FF15B1" w:rsidRPr="00780834" w:rsidRDefault="00A7437C" w:rsidP="00FF15B1">
            <w:pPr>
              <w:jc w:val="center"/>
              <w:rPr>
                <w:lang w:val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207E8237" wp14:editId="3056356C">
                  <wp:extent cx="2722245" cy="2036445"/>
                  <wp:effectExtent l="0" t="0" r="1905" b="1905"/>
                  <wp:docPr id="47" name="Imagen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MES6_6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2245" cy="2036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5B1" w:rsidRPr="00780834" w14:paraId="6AB75947" w14:textId="77777777" w:rsidTr="00B54A69">
        <w:tc>
          <w:tcPr>
            <w:tcW w:w="4394" w:type="dxa"/>
          </w:tcPr>
          <w:p w14:paraId="7317499E" w14:textId="77777777" w:rsidR="00FF15B1" w:rsidRPr="00780834" w:rsidRDefault="00FF15B1" w:rsidP="00D82CF3">
            <w:pPr>
              <w:pStyle w:val="MES-texte"/>
              <w:spacing w:before="120"/>
              <w:jc w:val="center"/>
              <w:rPr>
                <w:lang w:val="es-ES"/>
              </w:rPr>
            </w:pPr>
            <w:r w:rsidRPr="00780834">
              <w:rPr>
                <w:i/>
                <w:lang w:val="es-ES"/>
              </w:rPr>
              <w:t>Diapositiva 7</w:t>
            </w:r>
          </w:p>
        </w:tc>
        <w:tc>
          <w:tcPr>
            <w:tcW w:w="4395" w:type="dxa"/>
          </w:tcPr>
          <w:p w14:paraId="5F701A8C" w14:textId="77777777" w:rsidR="00FF15B1" w:rsidRPr="00780834" w:rsidRDefault="00FF15B1" w:rsidP="00D82CF3">
            <w:pPr>
              <w:pStyle w:val="MES-texte"/>
              <w:spacing w:before="120"/>
              <w:jc w:val="center"/>
              <w:rPr>
                <w:lang w:val="es-ES"/>
              </w:rPr>
            </w:pPr>
            <w:r w:rsidRPr="00780834">
              <w:rPr>
                <w:i/>
                <w:lang w:val="es-ES"/>
              </w:rPr>
              <w:t>Diapositiva 8</w:t>
            </w:r>
          </w:p>
        </w:tc>
      </w:tr>
      <w:tr w:rsidR="00FF15B1" w:rsidRPr="00780834" w14:paraId="76742761" w14:textId="77777777" w:rsidTr="00B54A69">
        <w:tc>
          <w:tcPr>
            <w:tcW w:w="4394" w:type="dxa"/>
          </w:tcPr>
          <w:p w14:paraId="16E8F2A1" w14:textId="77777777" w:rsidR="00FF15B1" w:rsidRPr="00780834" w:rsidRDefault="00A7437C" w:rsidP="00FF15B1">
            <w:pPr>
              <w:jc w:val="center"/>
              <w:rPr>
                <w:lang w:val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764C47F9" wp14:editId="67721031">
                  <wp:extent cx="2721610" cy="2045970"/>
                  <wp:effectExtent l="0" t="0" r="2540" b="0"/>
                  <wp:docPr id="48" name="Imagen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MES6_7.pn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610" cy="2045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01B0CB4E" w14:textId="77777777" w:rsidR="00FF15B1" w:rsidRPr="00780834" w:rsidRDefault="00A7437C" w:rsidP="00FF15B1">
            <w:pPr>
              <w:jc w:val="center"/>
              <w:rPr>
                <w:lang w:val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1DE42801" wp14:editId="54DF8009">
                  <wp:extent cx="2722245" cy="2045335"/>
                  <wp:effectExtent l="0" t="0" r="1905" b="0"/>
                  <wp:docPr id="49" name="Imagen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MES6_8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2245" cy="2045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17AF59" w14:textId="77777777" w:rsidR="00FF15B1" w:rsidRPr="00780834" w:rsidRDefault="00FF15B1" w:rsidP="00FF15B1">
      <w:r w:rsidRPr="00780834">
        <w:rPr>
          <w:i/>
        </w:rPr>
        <w:br w:type="page"/>
      </w:r>
    </w:p>
    <w:tbl>
      <w:tblPr>
        <w:tblStyle w:val="Tablaconcuadrcula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FF15B1" w:rsidRPr="00780834" w14:paraId="1FB5FE55" w14:textId="77777777" w:rsidTr="00B54A69">
        <w:tc>
          <w:tcPr>
            <w:tcW w:w="8789" w:type="dxa"/>
          </w:tcPr>
          <w:p w14:paraId="64AEC485" w14:textId="77777777" w:rsidR="00FF15B1" w:rsidRPr="00780834" w:rsidRDefault="00FF15B1" w:rsidP="00D82CF3">
            <w:pPr>
              <w:pStyle w:val="MES-texte"/>
              <w:spacing w:before="120"/>
              <w:jc w:val="center"/>
              <w:rPr>
                <w:noProof/>
                <w:lang w:val="es-ES"/>
              </w:rPr>
            </w:pPr>
            <w:r w:rsidRPr="00780834">
              <w:rPr>
                <w:i/>
                <w:lang w:val="es-ES"/>
              </w:rPr>
              <w:lastRenderedPageBreak/>
              <w:t>Diapositiva 9</w:t>
            </w:r>
          </w:p>
        </w:tc>
      </w:tr>
      <w:tr w:rsidR="00FF15B1" w:rsidRPr="00780834" w14:paraId="7EB30F1B" w14:textId="77777777" w:rsidTr="00B54A69">
        <w:tc>
          <w:tcPr>
            <w:tcW w:w="8789" w:type="dxa"/>
          </w:tcPr>
          <w:p w14:paraId="23EAB874" w14:textId="77777777" w:rsidR="00FF15B1" w:rsidRPr="00780834" w:rsidRDefault="00A7437C" w:rsidP="00FF15B1">
            <w:pPr>
              <w:jc w:val="center"/>
              <w:rPr>
                <w:lang w:val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1D3FB2A9" wp14:editId="2FB5CB9F">
                  <wp:extent cx="2886075" cy="2163292"/>
                  <wp:effectExtent l="0" t="0" r="0" b="8890"/>
                  <wp:docPr id="51" name="Imagen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MES6_9.pn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7580" cy="2179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5B1" w:rsidRPr="00780834" w14:paraId="5593A921" w14:textId="77777777" w:rsidTr="00B54A69">
        <w:tc>
          <w:tcPr>
            <w:tcW w:w="8789" w:type="dxa"/>
          </w:tcPr>
          <w:p w14:paraId="36577E43" w14:textId="77777777" w:rsidR="00FF15B1" w:rsidRPr="00780834" w:rsidRDefault="00FF15B1" w:rsidP="00A7437C">
            <w:pPr>
              <w:pStyle w:val="MES-texte"/>
              <w:spacing w:before="120"/>
              <w:rPr>
                <w:lang w:val="es-ES"/>
              </w:rPr>
            </w:pPr>
            <w:r w:rsidRPr="00780834">
              <w:rPr>
                <w:lang w:val="es-ES"/>
              </w:rPr>
              <w:t>Guarde asiduamente su trabajo atribuyéndole el nombre de su elección.</w:t>
            </w:r>
          </w:p>
        </w:tc>
      </w:tr>
    </w:tbl>
    <w:p w14:paraId="64B8526F" w14:textId="77777777" w:rsidR="00FF15B1" w:rsidRPr="00780834" w:rsidRDefault="00FF15B1" w:rsidP="00FF15B1"/>
    <w:sectPr w:rsidR="00FF15B1" w:rsidRPr="00780834" w:rsidSect="003C775F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C30C5" w14:textId="77777777" w:rsidR="00E24316" w:rsidRDefault="00E24316" w:rsidP="00FF15B1">
      <w:r>
        <w:separator/>
      </w:r>
    </w:p>
  </w:endnote>
  <w:endnote w:type="continuationSeparator" w:id="0">
    <w:p w14:paraId="76B7EA2C" w14:textId="77777777" w:rsidR="00E24316" w:rsidRDefault="00E24316" w:rsidP="00FF1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0706E" w14:textId="774A17C3" w:rsidR="005B03DA" w:rsidRPr="00780834" w:rsidRDefault="00780834" w:rsidP="00780834">
    <w:pPr>
      <w:pStyle w:val="Piedepgina"/>
    </w:pPr>
    <w:r>
      <w:fldChar w:fldCharType="begin"/>
    </w:r>
    <w:r>
      <w:instrText xml:space="preserve"> PAGE  \* MERGEFORMAT </w:instrText>
    </w:r>
    <w:r>
      <w:fldChar w:fldCharType="separate"/>
    </w:r>
    <w:r w:rsidR="00EB12A3">
      <w:rPr>
        <w:noProof/>
      </w:rPr>
      <w:t>1</w:t>
    </w:r>
    <w:r>
      <w:fldChar w:fldCharType="end"/>
    </w:r>
    <w:r>
      <w:t>/</w:t>
    </w:r>
    <w:fldSimple w:instr=" NUMPAGES  \* MERGEFORMAT ">
      <w:r w:rsidR="00EB12A3">
        <w:rPr>
          <w:noProof/>
        </w:rPr>
        <w:t>4</w:t>
      </w:r>
    </w:fldSimple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2C644" w14:textId="77777777" w:rsidR="00E24316" w:rsidRDefault="00E24316" w:rsidP="00FF15B1">
      <w:r>
        <w:separator/>
      </w:r>
    </w:p>
  </w:footnote>
  <w:footnote w:type="continuationSeparator" w:id="0">
    <w:p w14:paraId="4EAD5266" w14:textId="77777777" w:rsidR="00E24316" w:rsidRDefault="00E24316" w:rsidP="00FF1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CC303" w14:textId="1925F238" w:rsidR="005B03DA" w:rsidRDefault="00EA6A09">
    <w:pPr>
      <w:pStyle w:val="Encabezado"/>
    </w:pPr>
    <w:r>
      <w:sym w:font="Symbol" w:char="F0D3"/>
    </w:r>
    <w:r>
      <w:t xml:space="preserve"> ENI </w:t>
    </w:r>
    <w:proofErr w:type="spellStart"/>
    <w:r>
      <w:t>Editions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5B1"/>
    <w:rsid w:val="00074291"/>
    <w:rsid w:val="000F39A8"/>
    <w:rsid w:val="00436E36"/>
    <w:rsid w:val="00493EE5"/>
    <w:rsid w:val="005062D2"/>
    <w:rsid w:val="005B03DA"/>
    <w:rsid w:val="006E5DFD"/>
    <w:rsid w:val="00780834"/>
    <w:rsid w:val="00862962"/>
    <w:rsid w:val="009F1786"/>
    <w:rsid w:val="00A42283"/>
    <w:rsid w:val="00A7437C"/>
    <w:rsid w:val="00A800F1"/>
    <w:rsid w:val="00A8148B"/>
    <w:rsid w:val="00BA0514"/>
    <w:rsid w:val="00CD13C8"/>
    <w:rsid w:val="00D66F78"/>
    <w:rsid w:val="00D82CF3"/>
    <w:rsid w:val="00DD4400"/>
    <w:rsid w:val="00E24316"/>
    <w:rsid w:val="00E24D0F"/>
    <w:rsid w:val="00EA6A09"/>
    <w:rsid w:val="00EB12A3"/>
    <w:rsid w:val="00EC1166"/>
    <w:rsid w:val="00EE5F4D"/>
    <w:rsid w:val="00F03C76"/>
    <w:rsid w:val="00F9651B"/>
    <w:rsid w:val="00FC70BD"/>
    <w:rsid w:val="00FF1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D840F"/>
  <w15:chartTrackingRefBased/>
  <w15:docId w15:val="{B358F031-C337-4B95-9A14-B3F43981E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15B1"/>
    <w:pPr>
      <w:spacing w:after="0" w:line="240" w:lineRule="auto"/>
    </w:pPr>
    <w:rPr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FF15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F15B1"/>
    <w:pPr>
      <w:spacing w:after="0" w:line="240" w:lineRule="auto"/>
    </w:pPr>
    <w:rPr>
      <w:lang w:val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tulo1"/>
    <w:qFormat/>
    <w:rsid w:val="00FF15B1"/>
    <w:pPr>
      <w:keepNext w:val="0"/>
      <w:keepLines w:val="0"/>
      <w:spacing w:before="400" w:after="100" w:afterAutospacing="1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basedOn w:val="Normal"/>
    <w:qFormat/>
    <w:rsid w:val="00A42283"/>
    <w:pPr>
      <w:jc w:val="both"/>
    </w:pPr>
  </w:style>
  <w:style w:type="paragraph" w:customStyle="1" w:styleId="MES-difficulte">
    <w:name w:val="MES - difficulte"/>
    <w:basedOn w:val="Normal"/>
    <w:qFormat/>
    <w:rsid w:val="00A42283"/>
    <w:pPr>
      <w:spacing w:before="80"/>
    </w:pPr>
    <w:rPr>
      <w:rFonts w:eastAsiaTheme="minorEastAsia" w:cs="Times New Roman"/>
      <w:b/>
      <w:color w:val="59203E"/>
      <w:szCs w:val="24"/>
      <w:lang w:val="fr-FR" w:eastAsia="fr-FR"/>
    </w:rPr>
  </w:style>
  <w:style w:type="paragraph" w:customStyle="1" w:styleId="MES-texteinactif">
    <w:name w:val="MES - texte inactif"/>
    <w:basedOn w:val="Normal"/>
    <w:qFormat/>
    <w:rsid w:val="00A42283"/>
    <w:pPr>
      <w:spacing w:before="80"/>
    </w:pPr>
    <w:rPr>
      <w:rFonts w:eastAsiaTheme="minorEastAsia" w:cs="Times New Roman"/>
      <w:color w:val="808080" w:themeColor="background1" w:themeShade="80"/>
      <w:szCs w:val="24"/>
      <w:lang w:val="fr-FR" w:eastAsia="fr-FR"/>
    </w:rPr>
  </w:style>
  <w:style w:type="paragraph" w:customStyle="1" w:styleId="MES-puce">
    <w:name w:val="MES - puce"/>
    <w:basedOn w:val="Normal"/>
    <w:qFormat/>
    <w:rsid w:val="00A42283"/>
    <w:pPr>
      <w:spacing w:before="80"/>
      <w:jc w:val="center"/>
    </w:pPr>
    <w:rPr>
      <w:rFonts w:eastAsiaTheme="minorEastAsia" w:cs="Times New Roman"/>
      <w:noProof/>
      <w:szCs w:val="24"/>
      <w:lang w:val="fr-FR" w:eastAsia="fr-FR"/>
    </w:rPr>
  </w:style>
  <w:style w:type="paragraph" w:customStyle="1" w:styleId="MES-pointsdeformation">
    <w:name w:val="MES - points de formation"/>
    <w:basedOn w:val="Normal"/>
    <w:qFormat/>
    <w:rsid w:val="00A42283"/>
    <w:pPr>
      <w:spacing w:before="80"/>
      <w:jc w:val="both"/>
    </w:pPr>
    <w:rPr>
      <w:rFonts w:eastAsiaTheme="minorEastAsia" w:cs="Times New Roman"/>
      <w:i/>
      <w:szCs w:val="24"/>
      <w:lang w:val="fr-FR" w:eastAsia="fr-FR"/>
    </w:rPr>
  </w:style>
  <w:style w:type="paragraph" w:styleId="Encabezado">
    <w:name w:val="header"/>
    <w:basedOn w:val="Normal"/>
    <w:link w:val="EncabezadoCar"/>
    <w:uiPriority w:val="99"/>
    <w:unhideWhenUsed/>
    <w:rsid w:val="00FF15B1"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F15B1"/>
    <w:rPr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FF15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F15B1"/>
    <w:rPr>
      <w:sz w:val="24"/>
    </w:rPr>
  </w:style>
  <w:style w:type="character" w:customStyle="1" w:styleId="Ttulo1Car">
    <w:name w:val="Título 1 Car"/>
    <w:basedOn w:val="Fuentedeprrafopredeter"/>
    <w:link w:val="Ttulo1"/>
    <w:uiPriority w:val="9"/>
    <w:rsid w:val="00FF15B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Soporte de formación</vt:lpstr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Soporte de formación</dc:title>
  <dc:subject/>
  <dc:creator>ENI</dc:creator>
  <cp:keywords/>
  <dc:description/>
  <cp:lastModifiedBy>Silvia Diaz Lopez</cp:lastModifiedBy>
  <cp:revision>27</cp:revision>
  <cp:lastPrinted>2020-03-24T14:19:00Z</cp:lastPrinted>
  <dcterms:created xsi:type="dcterms:W3CDTF">2014-07-31T11:27:00Z</dcterms:created>
  <dcterms:modified xsi:type="dcterms:W3CDTF">2024-12-17T09:44:00Z</dcterms:modified>
</cp:coreProperties>
</file>